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DC3F" w14:textId="48474179" w:rsidR="00DE0825" w:rsidRPr="00DE0825" w:rsidRDefault="00DE0825" w:rsidP="00DE0825">
      <w:pPr>
        <w:jc w:val="center"/>
        <w:rPr>
          <w:b/>
          <w:bCs/>
          <w:lang w:val="en-GB"/>
        </w:rPr>
      </w:pPr>
      <w:r w:rsidRPr="00DE0825">
        <w:rPr>
          <w:b/>
          <w:bCs/>
          <w:lang w:val="en-GB"/>
        </w:rPr>
        <w:t>(To be Printed on Letterhead)</w:t>
      </w:r>
    </w:p>
    <w:p w14:paraId="6B323F8E" w14:textId="77777777" w:rsidR="00DE0825" w:rsidRDefault="00DE0825" w:rsidP="00DE0825">
      <w:pPr>
        <w:jc w:val="center"/>
        <w:rPr>
          <w:b/>
          <w:bCs/>
          <w:u w:val="single"/>
          <w:lang w:val="en-GB"/>
        </w:rPr>
      </w:pPr>
    </w:p>
    <w:p w14:paraId="4F3C6EDB" w14:textId="28FCC060" w:rsidR="00DE0825" w:rsidRDefault="00DE0825" w:rsidP="00DE0825">
      <w:pPr>
        <w:spacing w:after="0" w:line="240" w:lineRule="auto"/>
        <w:rPr>
          <w:b/>
          <w:bCs/>
          <w:lang w:val="en-GB"/>
        </w:rPr>
      </w:pPr>
      <w:r w:rsidRPr="00DE0825">
        <w:rPr>
          <w:b/>
          <w:bCs/>
          <w:lang w:val="en-GB"/>
        </w:rPr>
        <w:t>To</w:t>
      </w:r>
    </w:p>
    <w:p w14:paraId="49569155" w14:textId="53641D0F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Ultra Tech Laboratories Pvt Ltd</w:t>
      </w:r>
    </w:p>
    <w:p w14:paraId="374754C6" w14:textId="5E549C25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Kumhari</w:t>
      </w:r>
    </w:p>
    <w:p w14:paraId="18058154" w14:textId="24FC74BC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Dist. Durg (Chhattisgarh)</w:t>
      </w:r>
    </w:p>
    <w:p w14:paraId="3677EDAE" w14:textId="77777777" w:rsidR="00DE0825" w:rsidRDefault="00DE0825" w:rsidP="00DE0825">
      <w:pPr>
        <w:spacing w:after="0" w:line="240" w:lineRule="auto"/>
        <w:rPr>
          <w:b/>
          <w:bCs/>
          <w:lang w:val="en-GB"/>
        </w:rPr>
      </w:pPr>
    </w:p>
    <w:p w14:paraId="616EA7CA" w14:textId="130E2022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Dear Sirs</w:t>
      </w:r>
    </w:p>
    <w:p w14:paraId="5B7BF328" w14:textId="530EEBBE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Subject: </w:t>
      </w:r>
      <w:r w:rsidRPr="00DE0825">
        <w:rPr>
          <w:b/>
          <w:bCs/>
          <w:lang w:val="en-GB"/>
        </w:rPr>
        <w:t>Request to update Contact &amp; Communication Details (KYC)</w:t>
      </w:r>
    </w:p>
    <w:p w14:paraId="2D9A5A0A" w14:textId="472C8F64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Ref: Inst. ID Number – </w:t>
      </w:r>
    </w:p>
    <w:p w14:paraId="24FD6690" w14:textId="4A814922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Please update your records to update our </w:t>
      </w:r>
      <w:r w:rsidRPr="00DE0825">
        <w:rPr>
          <w:b/>
          <w:bCs/>
          <w:lang w:val="en-GB"/>
        </w:rPr>
        <w:t>Contact &amp; Communication Details (KYC)</w:t>
      </w:r>
      <w:r>
        <w:rPr>
          <w:b/>
          <w:bCs/>
          <w:lang w:val="en-GB"/>
        </w:rPr>
        <w:t xml:space="preserve"> as under –</w:t>
      </w:r>
    </w:p>
    <w:p w14:paraId="023A5801" w14:textId="2B8BB210" w:rsidR="00DE0825" w:rsidRDefault="00DE0825" w:rsidP="00DE0825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Name – </w:t>
      </w:r>
    </w:p>
    <w:p w14:paraId="57AADB6D" w14:textId="3379601E" w:rsidR="00DE0825" w:rsidRDefault="00DE0825" w:rsidP="00DE0825">
      <w:pPr>
        <w:pStyle w:val="ListParagraph"/>
        <w:rPr>
          <w:b/>
          <w:bCs/>
          <w:lang w:val="en-GB"/>
        </w:rPr>
      </w:pPr>
      <w:r>
        <w:rPr>
          <w:b/>
          <w:bCs/>
          <w:lang w:val="en-GB"/>
        </w:rPr>
        <w:t>Designation –</w:t>
      </w:r>
    </w:p>
    <w:p w14:paraId="149AFD9C" w14:textId="79E07CE4" w:rsidR="00DE0825" w:rsidRDefault="00DE0825" w:rsidP="00DE0825">
      <w:pPr>
        <w:pStyle w:val="ListParagraph"/>
        <w:rPr>
          <w:b/>
          <w:bCs/>
          <w:lang w:val="en-GB"/>
        </w:rPr>
      </w:pPr>
      <w:r>
        <w:rPr>
          <w:b/>
          <w:bCs/>
          <w:lang w:val="en-GB"/>
        </w:rPr>
        <w:t>Mobile Number –</w:t>
      </w:r>
    </w:p>
    <w:p w14:paraId="202303ED" w14:textId="5002F7BB" w:rsidR="00DE0825" w:rsidRDefault="00DE0825" w:rsidP="00DE0825">
      <w:pPr>
        <w:pStyle w:val="ListParagraph"/>
        <w:rPr>
          <w:b/>
          <w:bCs/>
          <w:lang w:val="en-GB"/>
        </w:rPr>
      </w:pPr>
      <w:r>
        <w:rPr>
          <w:b/>
          <w:bCs/>
          <w:lang w:val="en-GB"/>
        </w:rPr>
        <w:t>Email address –</w:t>
      </w:r>
    </w:p>
    <w:p w14:paraId="70E59A97" w14:textId="77777777" w:rsidR="00DE0825" w:rsidRPr="00DE0825" w:rsidRDefault="00DE0825" w:rsidP="00DE0825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DE0825">
        <w:rPr>
          <w:b/>
          <w:bCs/>
          <w:lang w:val="en-GB"/>
        </w:rPr>
        <w:t xml:space="preserve">Name – </w:t>
      </w:r>
    </w:p>
    <w:p w14:paraId="33689648" w14:textId="20DC344B" w:rsidR="00DE0825" w:rsidRPr="00DE0825" w:rsidRDefault="00DE0825" w:rsidP="00DE0825">
      <w:pPr>
        <w:pStyle w:val="ListParagraph"/>
        <w:rPr>
          <w:b/>
          <w:bCs/>
          <w:lang w:val="en-GB"/>
        </w:rPr>
      </w:pPr>
      <w:r>
        <w:rPr>
          <w:b/>
          <w:bCs/>
          <w:lang w:val="en-GB"/>
        </w:rPr>
        <w:t>D</w:t>
      </w:r>
      <w:r w:rsidRPr="00DE0825">
        <w:rPr>
          <w:b/>
          <w:bCs/>
          <w:lang w:val="en-GB"/>
        </w:rPr>
        <w:t>esignation –</w:t>
      </w:r>
    </w:p>
    <w:p w14:paraId="4E5A12B6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Mobile Number –</w:t>
      </w:r>
    </w:p>
    <w:p w14:paraId="708C9FB0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Email address -</w:t>
      </w:r>
    </w:p>
    <w:p w14:paraId="4BC9F1D6" w14:textId="77777777" w:rsidR="00DE0825" w:rsidRPr="00DE0825" w:rsidRDefault="00DE0825" w:rsidP="00DE0825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DE0825">
        <w:rPr>
          <w:b/>
          <w:bCs/>
          <w:lang w:val="en-GB"/>
        </w:rPr>
        <w:t xml:space="preserve">Name – </w:t>
      </w:r>
    </w:p>
    <w:p w14:paraId="1D4F7E6E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Designation –</w:t>
      </w:r>
    </w:p>
    <w:p w14:paraId="0DB1F3B7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Mobile Number –</w:t>
      </w:r>
    </w:p>
    <w:p w14:paraId="7EDF7E55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Email address -</w:t>
      </w:r>
    </w:p>
    <w:p w14:paraId="4B6DB13A" w14:textId="77777777" w:rsidR="00DE0825" w:rsidRPr="00DE0825" w:rsidRDefault="00DE0825" w:rsidP="00DE0825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DE0825">
        <w:rPr>
          <w:b/>
          <w:bCs/>
          <w:lang w:val="en-GB"/>
        </w:rPr>
        <w:t xml:space="preserve">Name – </w:t>
      </w:r>
    </w:p>
    <w:p w14:paraId="4A34E180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Designation –</w:t>
      </w:r>
    </w:p>
    <w:p w14:paraId="69BBC6C3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Mobile Number –</w:t>
      </w:r>
    </w:p>
    <w:p w14:paraId="63C509D1" w14:textId="77777777" w:rsidR="00DE0825" w:rsidRPr="00DE0825" w:rsidRDefault="00DE0825" w:rsidP="00DE0825">
      <w:pPr>
        <w:pStyle w:val="ListParagraph"/>
        <w:rPr>
          <w:b/>
          <w:bCs/>
          <w:lang w:val="en-GB"/>
        </w:rPr>
      </w:pPr>
      <w:r w:rsidRPr="00DE0825">
        <w:rPr>
          <w:b/>
          <w:bCs/>
          <w:lang w:val="en-GB"/>
        </w:rPr>
        <w:t>Email address -</w:t>
      </w:r>
    </w:p>
    <w:p w14:paraId="12630228" w14:textId="698ED75F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Please remove all the earlier registered details.</w:t>
      </w:r>
    </w:p>
    <w:p w14:paraId="6C00CFB1" w14:textId="4BD88F90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Thanking you</w:t>
      </w:r>
    </w:p>
    <w:p w14:paraId="315054AE" w14:textId="6849B073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For (Name of the Institution)</w:t>
      </w:r>
    </w:p>
    <w:p w14:paraId="0884C756" w14:textId="3D360A3F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(Signature &amp; Seal/Stamp)</w:t>
      </w:r>
    </w:p>
    <w:p w14:paraId="0FBFC8D4" w14:textId="4F9AFEB7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– </w:t>
      </w:r>
    </w:p>
    <w:p w14:paraId="2E04769D" w14:textId="2C45693A" w:rsidR="00DE0825" w:rsidRP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Date - </w:t>
      </w:r>
    </w:p>
    <w:p w14:paraId="062AD589" w14:textId="77777777" w:rsidR="00DE0825" w:rsidRPr="00DE0825" w:rsidRDefault="00DE0825" w:rsidP="00DE0825">
      <w:pPr>
        <w:jc w:val="center"/>
        <w:rPr>
          <w:b/>
          <w:bCs/>
          <w:u w:val="single"/>
          <w:lang w:val="en-GB"/>
        </w:rPr>
      </w:pPr>
    </w:p>
    <w:sectPr w:rsidR="00DE0825" w:rsidRPr="00DE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733"/>
    <w:multiLevelType w:val="hybridMultilevel"/>
    <w:tmpl w:val="D84A1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5"/>
    <w:rsid w:val="00DE0825"/>
    <w:rsid w:val="00F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3CFE"/>
  <w15:chartTrackingRefBased/>
  <w15:docId w15:val="{646E6316-C119-429A-89FC-5539540C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2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2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2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E082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E082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E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Maheshwari</dc:creator>
  <cp:keywords/>
  <dc:description/>
  <cp:lastModifiedBy>Alok Maheshwari</cp:lastModifiedBy>
  <cp:revision>1</cp:revision>
  <dcterms:created xsi:type="dcterms:W3CDTF">2025-06-10T13:02:00Z</dcterms:created>
  <dcterms:modified xsi:type="dcterms:W3CDTF">2025-06-10T13:14:00Z</dcterms:modified>
</cp:coreProperties>
</file>